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922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9"/>
        <w:gridCol w:w="2741"/>
        <w:gridCol w:w="1355"/>
        <w:gridCol w:w="2287"/>
        <w:gridCol w:w="2808"/>
      </w:tblGrid>
      <w:tr w:rsidR="00A3403D" w:rsidRPr="00AA0B81" w:rsidTr="00696856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3D" w:rsidRPr="00DB38F0" w:rsidRDefault="00A3403D" w:rsidP="00A340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38F0">
              <w:rPr>
                <w:b/>
                <w:sz w:val="24"/>
                <w:szCs w:val="24"/>
              </w:rPr>
              <w:t>Zespół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3D" w:rsidRPr="00DB38F0" w:rsidRDefault="00A3403D" w:rsidP="00A340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38F0">
              <w:rPr>
                <w:b/>
                <w:sz w:val="24"/>
                <w:szCs w:val="24"/>
              </w:rPr>
              <w:t>Liczba występujących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3D" w:rsidRPr="00DB38F0" w:rsidRDefault="00A3403D" w:rsidP="00A340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38F0">
              <w:rPr>
                <w:b/>
                <w:sz w:val="24"/>
                <w:szCs w:val="24"/>
              </w:rPr>
              <w:t>Placówka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3D" w:rsidRPr="00DB38F0" w:rsidRDefault="00A3403D" w:rsidP="00A340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38F0">
              <w:rPr>
                <w:b/>
                <w:sz w:val="24"/>
                <w:szCs w:val="24"/>
              </w:rPr>
              <w:t>Opiekun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03D" w:rsidRPr="00DB38F0" w:rsidRDefault="00A3403D" w:rsidP="00A340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38F0">
              <w:rPr>
                <w:b/>
                <w:sz w:val="24"/>
                <w:szCs w:val="24"/>
              </w:rPr>
              <w:t>Utwór</w:t>
            </w:r>
          </w:p>
        </w:tc>
      </w:tr>
      <w:tr w:rsidR="00A3403D" w:rsidRPr="00AA0B81" w:rsidTr="00A3403D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D" w:rsidRPr="000F420D" w:rsidRDefault="00A3403D" w:rsidP="009A1849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Kwartecik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D" w:rsidRPr="000F420D" w:rsidRDefault="00A3403D" w:rsidP="009A18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osoby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D" w:rsidRPr="000F420D" w:rsidRDefault="00A3403D" w:rsidP="009A1849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SP 10 Słupsk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D" w:rsidRPr="000F420D" w:rsidRDefault="00A3403D" w:rsidP="009A1849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 xml:space="preserve">Grzegorz </w:t>
            </w:r>
            <w:proofErr w:type="spellStart"/>
            <w:r w:rsidRPr="000F420D">
              <w:rPr>
                <w:sz w:val="24"/>
                <w:szCs w:val="24"/>
              </w:rPr>
              <w:t>Uszkiewicz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D" w:rsidRPr="00AA0B81" w:rsidRDefault="00A3403D" w:rsidP="009A184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A0B81">
              <w:rPr>
                <w:i/>
                <w:sz w:val="24"/>
                <w:szCs w:val="24"/>
              </w:rPr>
              <w:t>Wielorybnicy grenlandzcy</w:t>
            </w:r>
          </w:p>
          <w:p w:rsidR="00A3403D" w:rsidRPr="00AA0B81" w:rsidRDefault="00A3403D" w:rsidP="009A1849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 w:rsidRPr="00AA0B81">
              <w:rPr>
                <w:i/>
                <w:sz w:val="24"/>
                <w:szCs w:val="24"/>
              </w:rPr>
              <w:t>Bossanowa</w:t>
            </w:r>
            <w:proofErr w:type="spellEnd"/>
          </w:p>
        </w:tc>
      </w:tr>
      <w:tr w:rsidR="00A3403D" w:rsidRPr="00AA0B81" w:rsidTr="00A3403D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D" w:rsidRPr="000F420D" w:rsidRDefault="00A3403D" w:rsidP="009A1849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 xml:space="preserve">Duet </w:t>
            </w:r>
            <w:r>
              <w:rPr>
                <w:sz w:val="24"/>
                <w:szCs w:val="24"/>
              </w:rPr>
              <w:t xml:space="preserve">Ala </w:t>
            </w:r>
            <w:r w:rsidRPr="000F420D">
              <w:rPr>
                <w:sz w:val="24"/>
                <w:szCs w:val="24"/>
              </w:rPr>
              <w:t xml:space="preserve">Grabowska – </w:t>
            </w:r>
            <w:r>
              <w:rPr>
                <w:sz w:val="24"/>
                <w:szCs w:val="24"/>
              </w:rPr>
              <w:t xml:space="preserve">Ala </w:t>
            </w:r>
            <w:r w:rsidRPr="000F420D">
              <w:rPr>
                <w:sz w:val="24"/>
                <w:szCs w:val="24"/>
              </w:rPr>
              <w:t>Borowiec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D" w:rsidRPr="000F420D" w:rsidRDefault="00F97BA7" w:rsidP="009A18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</w:t>
            </w:r>
            <w:r w:rsidR="00A3403D">
              <w:rPr>
                <w:sz w:val="24"/>
                <w:szCs w:val="24"/>
              </w:rPr>
              <w:t>soby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D" w:rsidRPr="000F420D" w:rsidRDefault="00A3403D" w:rsidP="009A18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F420D">
              <w:rPr>
                <w:sz w:val="24"/>
                <w:szCs w:val="24"/>
              </w:rPr>
              <w:t>BPMiG</w:t>
            </w:r>
            <w:proofErr w:type="spellEnd"/>
            <w:r w:rsidRPr="000F420D">
              <w:rPr>
                <w:sz w:val="24"/>
                <w:szCs w:val="24"/>
              </w:rPr>
              <w:t xml:space="preserve"> Kępice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D" w:rsidRPr="000F420D" w:rsidRDefault="00A3403D" w:rsidP="009A1849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Katarzyna Wołoszyn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D" w:rsidRPr="00AA0B81" w:rsidRDefault="00A3403D" w:rsidP="009A184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A0B81">
              <w:rPr>
                <w:i/>
                <w:sz w:val="24"/>
                <w:szCs w:val="24"/>
              </w:rPr>
              <w:t>Oczekiwanie</w:t>
            </w:r>
          </w:p>
          <w:p w:rsidR="00A3403D" w:rsidRPr="00AA0B81" w:rsidRDefault="00A3403D" w:rsidP="009A184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AA0B81">
              <w:rPr>
                <w:i/>
                <w:sz w:val="24"/>
                <w:szCs w:val="24"/>
              </w:rPr>
              <w:t>Żeglujże żeglarzu</w:t>
            </w:r>
          </w:p>
        </w:tc>
      </w:tr>
      <w:tr w:rsidR="00A3403D" w:rsidRPr="00290242" w:rsidTr="00A3403D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D" w:rsidRPr="000F420D" w:rsidRDefault="00A3403D" w:rsidP="009A184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F420D">
              <w:rPr>
                <w:sz w:val="24"/>
                <w:szCs w:val="24"/>
              </w:rPr>
              <w:t>Farcik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D" w:rsidRPr="000F420D" w:rsidRDefault="00A3403D" w:rsidP="009A18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osób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D" w:rsidRPr="000F420D" w:rsidRDefault="00A3403D" w:rsidP="009A1849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MDK Słupsk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D" w:rsidRPr="000F420D" w:rsidRDefault="00A3403D" w:rsidP="009A1849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 xml:space="preserve">Małgorzata i Dawid </w:t>
            </w:r>
            <w:proofErr w:type="spellStart"/>
            <w:r w:rsidRPr="000F420D">
              <w:rPr>
                <w:sz w:val="24"/>
                <w:szCs w:val="24"/>
              </w:rPr>
              <w:t>Spoczyńscy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D" w:rsidRPr="00290242" w:rsidRDefault="00A3403D" w:rsidP="009A184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90242">
              <w:rPr>
                <w:i/>
                <w:sz w:val="24"/>
                <w:szCs w:val="24"/>
              </w:rPr>
              <w:t>Rzekła tak, o tak</w:t>
            </w:r>
          </w:p>
          <w:p w:rsidR="00A3403D" w:rsidRPr="00290242" w:rsidRDefault="00A3403D" w:rsidP="009A184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90242">
              <w:rPr>
                <w:i/>
                <w:sz w:val="24"/>
                <w:szCs w:val="24"/>
              </w:rPr>
              <w:t>Mewy ???</w:t>
            </w:r>
          </w:p>
        </w:tc>
      </w:tr>
      <w:tr w:rsidR="00A3403D" w:rsidRPr="00290242" w:rsidTr="00A3403D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D" w:rsidRPr="000F420D" w:rsidRDefault="00A3403D" w:rsidP="009A1849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 xml:space="preserve">Duet </w:t>
            </w:r>
            <w:r>
              <w:rPr>
                <w:sz w:val="24"/>
                <w:szCs w:val="24"/>
              </w:rPr>
              <w:t xml:space="preserve">Aleksandra </w:t>
            </w:r>
            <w:r w:rsidRPr="000F420D">
              <w:rPr>
                <w:sz w:val="24"/>
                <w:szCs w:val="24"/>
              </w:rPr>
              <w:t xml:space="preserve">Górska </w:t>
            </w:r>
            <w:r>
              <w:rPr>
                <w:sz w:val="24"/>
                <w:szCs w:val="24"/>
              </w:rPr>
              <w:t>–</w:t>
            </w:r>
            <w:r w:rsidRPr="000F42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Katarzyna </w:t>
            </w:r>
            <w:r w:rsidRPr="000F420D">
              <w:rPr>
                <w:sz w:val="24"/>
                <w:szCs w:val="24"/>
              </w:rPr>
              <w:t>Guzowska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D" w:rsidRPr="000F420D" w:rsidRDefault="00F97BA7" w:rsidP="009A18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osoby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D" w:rsidRPr="000F420D" w:rsidRDefault="00A3403D" w:rsidP="009A1849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CPD Ustka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D" w:rsidRPr="000F420D" w:rsidRDefault="00A3403D" w:rsidP="009A1849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 xml:space="preserve">Urszula </w:t>
            </w:r>
            <w:proofErr w:type="spellStart"/>
            <w:r w:rsidRPr="000F420D">
              <w:rPr>
                <w:sz w:val="24"/>
                <w:szCs w:val="24"/>
              </w:rPr>
              <w:t>Tamulis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D" w:rsidRPr="00290242" w:rsidRDefault="00A3403D" w:rsidP="009A184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90242">
              <w:rPr>
                <w:i/>
                <w:sz w:val="24"/>
                <w:szCs w:val="24"/>
              </w:rPr>
              <w:t>Spotkanie z żaglem</w:t>
            </w:r>
          </w:p>
        </w:tc>
      </w:tr>
      <w:tr w:rsidR="00A3403D" w:rsidRPr="00290242" w:rsidTr="00A3403D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D" w:rsidRPr="000F420D" w:rsidRDefault="00A3403D" w:rsidP="009A1849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Muszelki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D" w:rsidRPr="000F420D" w:rsidRDefault="00A3403D" w:rsidP="009A1849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5 osób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D" w:rsidRPr="000F420D" w:rsidRDefault="00A3403D" w:rsidP="009A1849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>SP 3 Ustka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D" w:rsidRPr="000F420D" w:rsidRDefault="00A3403D" w:rsidP="009A1849">
            <w:pPr>
              <w:spacing w:after="0" w:line="240" w:lineRule="auto"/>
              <w:rPr>
                <w:sz w:val="24"/>
                <w:szCs w:val="24"/>
              </w:rPr>
            </w:pPr>
            <w:r w:rsidRPr="000F420D">
              <w:rPr>
                <w:sz w:val="24"/>
                <w:szCs w:val="24"/>
              </w:rPr>
              <w:t xml:space="preserve">Urszula </w:t>
            </w:r>
            <w:proofErr w:type="spellStart"/>
            <w:r w:rsidRPr="000F420D">
              <w:rPr>
                <w:sz w:val="24"/>
                <w:szCs w:val="24"/>
              </w:rPr>
              <w:t>Tamulis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3D" w:rsidRPr="00290242" w:rsidRDefault="00A3403D" w:rsidP="009A184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90242">
              <w:rPr>
                <w:i/>
                <w:sz w:val="24"/>
                <w:szCs w:val="24"/>
              </w:rPr>
              <w:t>Chcę żeglować</w:t>
            </w:r>
          </w:p>
        </w:tc>
      </w:tr>
    </w:tbl>
    <w:p w:rsidR="008B4703" w:rsidRPr="009A1849" w:rsidRDefault="009A1849" w:rsidP="009A1849">
      <w:pPr>
        <w:ind w:right="612"/>
        <w:jc w:val="center"/>
        <w:rPr>
          <w:b/>
        </w:rPr>
      </w:pPr>
      <w:r w:rsidRPr="009A1849">
        <w:rPr>
          <w:b/>
        </w:rPr>
        <w:t>ZESPOŁY</w:t>
      </w:r>
    </w:p>
    <w:p w:rsidR="009A1849" w:rsidRPr="009A1849" w:rsidRDefault="009A1849" w:rsidP="009A1849">
      <w:pPr>
        <w:ind w:right="612"/>
        <w:jc w:val="center"/>
        <w:rPr>
          <w:b/>
        </w:rPr>
      </w:pPr>
      <w:r w:rsidRPr="009A1849">
        <w:rPr>
          <w:b/>
        </w:rPr>
        <w:t>VI</w:t>
      </w:r>
      <w:r>
        <w:rPr>
          <w:b/>
        </w:rPr>
        <w:t xml:space="preserve"> </w:t>
      </w:r>
      <w:r w:rsidRPr="009A1849">
        <w:rPr>
          <w:b/>
        </w:rPr>
        <w:t>-</w:t>
      </w:r>
      <w:r>
        <w:rPr>
          <w:b/>
        </w:rPr>
        <w:t xml:space="preserve"> </w:t>
      </w:r>
      <w:r w:rsidRPr="009A1849">
        <w:rPr>
          <w:b/>
        </w:rPr>
        <w:t>GIM</w:t>
      </w:r>
    </w:p>
    <w:sectPr w:rsidR="009A1849" w:rsidRPr="009A1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425AA"/>
    <w:multiLevelType w:val="hybridMultilevel"/>
    <w:tmpl w:val="3A8C99EA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849"/>
    <w:rsid w:val="0006344E"/>
    <w:rsid w:val="004360F7"/>
    <w:rsid w:val="004E3DF5"/>
    <w:rsid w:val="008B4703"/>
    <w:rsid w:val="008D3B18"/>
    <w:rsid w:val="009A1849"/>
    <w:rsid w:val="00A3403D"/>
    <w:rsid w:val="00C254D3"/>
    <w:rsid w:val="00F9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44E37"/>
  <w15:chartTrackingRefBased/>
  <w15:docId w15:val="{F1A22E02-8C96-4AFD-95C7-25D72C9F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849"/>
    <w:pPr>
      <w:spacing w:after="160" w:line="25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A184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cp:lastModifiedBy>Jan Wild</cp:lastModifiedBy>
  <cp:revision>2</cp:revision>
  <dcterms:created xsi:type="dcterms:W3CDTF">2018-11-21T18:56:00Z</dcterms:created>
  <dcterms:modified xsi:type="dcterms:W3CDTF">2018-11-21T18:56:00Z</dcterms:modified>
</cp:coreProperties>
</file>